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91" w:rsidRDefault="00B46C91">
      <w:pPr>
        <w:rPr>
          <w:rFonts w:ascii="Segoe UI" w:hAnsi="Segoe UI" w:cs="Segoe UI"/>
          <w:b/>
          <w:bCs/>
          <w:i/>
          <w:iCs/>
          <w:color w:val="0000FF"/>
          <w:sz w:val="72"/>
          <w:szCs w:val="72"/>
        </w:rPr>
      </w:pPr>
      <w:r>
        <w:rPr>
          <w:rFonts w:ascii="Segoe UI" w:hAnsi="Segoe UI" w:cs="Segoe UI"/>
          <w:b/>
          <w:bCs/>
          <w:i/>
          <w:iCs/>
          <w:color w:val="0000FF"/>
          <w:sz w:val="72"/>
          <w:szCs w:val="72"/>
        </w:rPr>
        <w:t xml:space="preserve">Una biblioteca </w:t>
      </w:r>
      <w:proofErr w:type="spellStart"/>
      <w:r>
        <w:rPr>
          <w:rFonts w:ascii="Segoe UI" w:hAnsi="Segoe UI" w:cs="Segoe UI"/>
          <w:b/>
          <w:bCs/>
          <w:i/>
          <w:iCs/>
          <w:color w:val="0000FF"/>
          <w:sz w:val="72"/>
          <w:szCs w:val="72"/>
        </w:rPr>
        <w:t>deCuentos</w:t>
      </w:r>
      <w:proofErr w:type="spellEnd"/>
    </w:p>
    <w:p w:rsidR="00880C6D" w:rsidRDefault="00B46C91">
      <w:r>
        <w:rPr>
          <w:rFonts w:ascii="Segoe UI" w:hAnsi="Segoe UI" w:cs="Segoe UI"/>
          <w:b/>
          <w:bCs/>
          <w:color w:val="000000"/>
          <w:sz w:val="36"/>
          <w:szCs w:val="36"/>
        </w:rPr>
        <w:t xml:space="preserve">Selecciona Autor y Título, doble </w:t>
      </w:r>
      <w:proofErr w:type="spellStart"/>
      <w:r>
        <w:rPr>
          <w:rFonts w:ascii="Segoe UI" w:hAnsi="Segoe UI" w:cs="Segoe UI"/>
          <w:b/>
          <w:bCs/>
          <w:color w:val="000000"/>
          <w:sz w:val="36"/>
          <w:szCs w:val="36"/>
        </w:rPr>
        <w:t>click</w:t>
      </w:r>
      <w:proofErr w:type="spellEnd"/>
      <w:r>
        <w:rPr>
          <w:rFonts w:ascii="Segoe UI" w:hAnsi="Segoe UI" w:cs="Segoe UI"/>
          <w:b/>
          <w:bCs/>
          <w:color w:val="000000"/>
          <w:sz w:val="36"/>
          <w:szCs w:val="36"/>
        </w:rPr>
        <w:t xml:space="preserve"> .Se puede leer cada cuento con </w:t>
      </w:r>
      <w:proofErr w:type="gramStart"/>
      <w:r>
        <w:rPr>
          <w:rFonts w:ascii="Segoe UI" w:hAnsi="Segoe UI" w:cs="Segoe UI"/>
          <w:b/>
          <w:bCs/>
          <w:color w:val="000000"/>
          <w:sz w:val="36"/>
          <w:szCs w:val="36"/>
        </w:rPr>
        <w:t>música .</w:t>
      </w:r>
      <w:proofErr w:type="gramEnd"/>
      <w:r>
        <w:rPr>
          <w:rFonts w:ascii="Segoe UI" w:hAnsi="Segoe UI" w:cs="Segoe UI"/>
          <w:color w:val="000000"/>
          <w:sz w:val="36"/>
          <w:szCs w:val="36"/>
        </w:rPr>
        <w:t xml:space="preserve">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>Oscar Wilde</w:t>
      </w:r>
      <w:r>
        <w:rPr>
          <w:rFonts w:ascii="Segoe UI" w:hAnsi="Segoe UI" w:cs="Segoe UI"/>
          <w:color w:val="604200"/>
          <w:sz w:val="20"/>
          <w:szCs w:val="20"/>
        </w:rPr>
        <w:br/>
        <w:t>El Príncipe Feliz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4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&lt;http://www.rincondelpoeta.com.ar/cuento_elprincipefeliz.htm&gt;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>Paulo Coelho</w:t>
      </w:r>
      <w:r>
        <w:rPr>
          <w:rFonts w:ascii="Segoe UI" w:hAnsi="Segoe UI" w:cs="Segoe UI"/>
          <w:color w:val="604200"/>
          <w:sz w:val="20"/>
          <w:szCs w:val="20"/>
        </w:rPr>
        <w:br/>
        <w:t>Cuidado con los recuerdos</w:t>
      </w:r>
      <w:proofErr w:type="gramStart"/>
      <w:r>
        <w:rPr>
          <w:rFonts w:ascii="Segoe UI" w:hAnsi="Segoe UI" w:cs="Segoe UI"/>
          <w:color w:val="604200"/>
          <w:sz w:val="20"/>
          <w:szCs w:val="20"/>
        </w:rPr>
        <w:t>... .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5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&lt;http://www.rincondelpoeta.com.ar/cuento_cuidadoconlosrecuerdos.htm&gt;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Cuento de Navidad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6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&lt;http://www.rincondelpoeta.com.ar/cuento_denavidad.htm&gt;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El hombre que perdonaba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7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&lt;</w:t>
        </w:r>
      </w:hyperlink>
      <w:hyperlink r:id="rId8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http://www.rincondelpoeta.com.ar/cuento_elhombrequeperdonaba.htm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color w:val="604200"/>
          <w:sz w:val="20"/>
          <w:szCs w:val="20"/>
        </w:rPr>
        <w:br/>
        <w:t>Ahuyentar los fantasmas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9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&lt;http://www.rincondelpoeta.com.ar/cuento_ahuyentarfantasmas.htm&gt;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El llanto del desierto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10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&lt;http://www.rincondelpoeta.com.ar/cuento_desierto.htm&gt;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Un cuento de Navidad </w:t>
      </w:r>
      <w:hyperlink r:id="rId11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&lt;</w:t>
        </w:r>
      </w:hyperlink>
      <w:hyperlink r:id="rId12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http://www.rincondelpoeta.com.ar/cuento_navidad.htm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>Mario Benedetti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El otro yo</w:t>
      </w:r>
      <w:hyperlink r:id="rId13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&lt;http://www.rincondelpoeta.com.ar/cuento_elotroyo.htm&gt;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Los Pocillos</w:t>
      </w:r>
      <w:hyperlink r:id="rId14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&lt;http://www.rincondelpoeta.com.ar/cuento_lospocillos.htm&gt;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El sexo de los ángeles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15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&lt;</w:t>
        </w:r>
      </w:hyperlink>
      <w:hyperlink r:id="rId16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http://www.rincondelpoeta.com.ar/cuento_sexoangeles.htm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color w:val="604200"/>
          <w:sz w:val="20"/>
          <w:szCs w:val="20"/>
        </w:rPr>
        <w:br/>
        <w:t>Conciliar el sueño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17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&lt;</w:t>
        </w:r>
      </w:hyperlink>
      <w:hyperlink r:id="rId18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http://www.rincondelpoeta..com.ar/cuento_conciliarelsueno.htm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 xml:space="preserve">Jorge </w:t>
      </w:r>
      <w:proofErr w:type="spellStart"/>
      <w:r>
        <w:rPr>
          <w:rFonts w:ascii="Segoe UI" w:hAnsi="Segoe UI" w:cs="Segoe UI"/>
          <w:color w:val="604200"/>
          <w:sz w:val="27"/>
          <w:szCs w:val="27"/>
          <w:u w:val="single"/>
        </w:rPr>
        <w:t>Bucay</w:t>
      </w:r>
      <w:proofErr w:type="spellEnd"/>
      <w:r>
        <w:rPr>
          <w:rFonts w:ascii="Segoe UI" w:hAnsi="Segoe UI" w:cs="Segoe UI"/>
          <w:color w:val="604200"/>
          <w:sz w:val="20"/>
          <w:szCs w:val="20"/>
        </w:rPr>
        <w:br/>
        <w:t>El elefante encadenado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19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&lt;http://www.rincondelpoeta.com.ar/cuento_elefantencadenado.htm&gt;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Animarse a volar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20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&lt;http://www.rincondelpoeta.com.ar/cuento_animarseavolar.htm&gt;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La alegoría del carruaje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21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&lt;http://www.rincondelpoeta.com.ar/cuento_alegoria.htm&gt;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Amarse con los ojos abiertos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22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&lt;http://www.rincondelpoeta.com.ar/cuento_amarse.htm&gt;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El oso</w:t>
      </w:r>
      <w:hyperlink r:id="rId23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&lt;</w:t>
        </w:r>
      </w:hyperlink>
      <w:hyperlink r:id="rId24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http://www.rincondelpoeta.com.ar/cuento_eloso.htm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color w:val="604200"/>
          <w:sz w:val="20"/>
          <w:szCs w:val="20"/>
        </w:rPr>
        <w:br/>
        <w:t>Galletitas</w:t>
      </w:r>
      <w:hyperlink r:id="rId25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&lt;http://www.rincondelpoeta.com.ar/cuento_galletitas..htm&gt;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El buscador</w:t>
      </w:r>
      <w:hyperlink r:id="rId26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&lt;</w:t>
        </w:r>
      </w:hyperlink>
      <w:hyperlink r:id="rId27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http://www.rincondelpoeta.com.ar/cuento_elbuscador.htm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color w:val="604200"/>
          <w:sz w:val="20"/>
          <w:szCs w:val="20"/>
        </w:rPr>
        <w:br/>
        <w:t>La cobija</w:t>
      </w:r>
      <w:hyperlink r:id="rId28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&lt;http://www.rincondelpoeta.com.ar/cuento_cobija.htm&gt;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 xml:space="preserve">Intentaré ser </w:t>
      </w:r>
      <w:proofErr w:type="spellStart"/>
      <w:r>
        <w:rPr>
          <w:rFonts w:ascii="Segoe UI" w:hAnsi="Segoe UI" w:cs="Segoe UI"/>
          <w:color w:val="604200"/>
          <w:sz w:val="20"/>
          <w:szCs w:val="20"/>
        </w:rPr>
        <w:t>fresia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29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&lt;http://www.rincondelpoeta.com.ar/cuento_fresia.htm&gt;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lastRenderedPageBreak/>
        <w:br/>
        <w:t>Eduardo Galeano</w:t>
      </w:r>
      <w:r>
        <w:rPr>
          <w:rFonts w:ascii="Segoe UI" w:hAnsi="Segoe UI" w:cs="Segoe UI"/>
          <w:color w:val="604200"/>
          <w:sz w:val="20"/>
          <w:szCs w:val="20"/>
        </w:rPr>
        <w:br/>
        <w:t>Celebración de la fantasía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30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&lt;http://www.rincondelpoeta.com.ar/cuento_celebraciondelafantasia.htm&gt;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La función del arte I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31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&lt;http://www.rincondelpoeta.com.ar/cuento_lafunciondelarte.htm&gt;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La dignidad del arte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32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&lt;http://www.rincondelpoeta.com.ar/cuento_dignidad.htm&gt;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Para la cátedra de literatura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33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&lt;http://www.rincondelpoeta.com.ar/cuento_catedradeliteratura.htm&gt;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Los adioses</w:t>
      </w:r>
      <w:hyperlink r:id="rId34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&lt;http://www.rincondelpoeta.com.ar/cuento_losadioses..htm&gt;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La puerta</w:t>
      </w:r>
      <w:hyperlink r:id="rId35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&lt;http://www.rincondelpoeta.com.ar/cuento_lapuerta.htm&gt;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El mundo</w:t>
      </w:r>
      <w:hyperlink r:id="rId36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&lt;http://www.rincondelpoeta.com.ar/cuento_fueguitos.htm&gt;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El diagnóstico y la terapeuta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37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&lt;http://www.rincondelpoeta.com.ar/cuento_diagnostico.htm&gt;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Palabras</w:t>
      </w:r>
      <w:hyperlink r:id="rId38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&lt;http://www.rincondelpoeta.com.ar/cuento_palabras.htm&gt;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La desmemoria4</w:t>
      </w:r>
      <w:hyperlink r:id="rId39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&lt;http://www.rincondelpoeta.com.ar/cuento_ladesmemoria.htm&gt;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La yerba mate</w:t>
      </w:r>
      <w:hyperlink r:id="rId40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&lt;</w:t>
        </w:r>
      </w:hyperlink>
      <w:hyperlink r:id="rId41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http://www.rincondelpoeta.com.ar/cuento_yerbamate..htm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color w:val="604200"/>
          <w:sz w:val="20"/>
          <w:szCs w:val="20"/>
        </w:rPr>
        <w:br/>
        <w:t>Historia de tres mujeres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42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&lt;</w:t>
        </w:r>
      </w:hyperlink>
      <w:hyperlink r:id="rId43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http://www.rincondelpoeta.com.ar/cuento_treshistorias..htm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 xml:space="preserve">Eladio </w:t>
      </w:r>
      <w:proofErr w:type="spellStart"/>
      <w:r>
        <w:rPr>
          <w:rFonts w:ascii="Segoe UI" w:hAnsi="Segoe UI" w:cs="Segoe UI"/>
          <w:color w:val="604200"/>
          <w:sz w:val="27"/>
          <w:szCs w:val="27"/>
          <w:u w:val="single"/>
        </w:rPr>
        <w:t>Bulnes</w:t>
      </w:r>
      <w:proofErr w:type="spellEnd"/>
      <w:r>
        <w:rPr>
          <w:rFonts w:ascii="Segoe UI" w:hAnsi="Segoe UI" w:cs="Segoe UI"/>
          <w:color w:val="604200"/>
          <w:sz w:val="27"/>
          <w:szCs w:val="27"/>
          <w:u w:val="single"/>
        </w:rPr>
        <w:t xml:space="preserve"> Jiménez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Ayer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44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&lt;http://www.rincondelpoeta.com.ar/cuento_ayer.htm&gt;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proofErr w:type="spellStart"/>
      <w:r>
        <w:rPr>
          <w:rFonts w:ascii="Segoe UI" w:hAnsi="Segoe UI" w:cs="Segoe UI"/>
          <w:color w:val="604200"/>
          <w:sz w:val="27"/>
          <w:szCs w:val="27"/>
          <w:u w:val="single"/>
        </w:rPr>
        <w:t>Deepak</w:t>
      </w:r>
      <w:proofErr w:type="spellEnd"/>
      <w:r>
        <w:rPr>
          <w:rFonts w:ascii="Segoe UI" w:hAnsi="Segoe UI" w:cs="Segoe UI"/>
          <w:color w:val="604200"/>
          <w:sz w:val="27"/>
          <w:szCs w:val="27"/>
          <w:u w:val="single"/>
        </w:rPr>
        <w:t xml:space="preserve"> </w:t>
      </w:r>
      <w:proofErr w:type="spellStart"/>
      <w:r>
        <w:rPr>
          <w:rFonts w:ascii="Segoe UI" w:hAnsi="Segoe UI" w:cs="Segoe UI"/>
          <w:color w:val="604200"/>
          <w:sz w:val="27"/>
          <w:szCs w:val="27"/>
          <w:u w:val="single"/>
        </w:rPr>
        <w:t>Chopra</w:t>
      </w:r>
      <w:proofErr w:type="spellEnd"/>
      <w:r>
        <w:rPr>
          <w:rFonts w:ascii="Segoe UI" w:hAnsi="Segoe UI" w:cs="Segoe UI"/>
          <w:color w:val="604200"/>
          <w:sz w:val="20"/>
          <w:szCs w:val="20"/>
        </w:rPr>
        <w:br/>
        <w:t>El sendero del mago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45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&lt;http://www.rincondelpoeta.com.ar/cuento_elsenderodelmago.htm&gt;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 xml:space="preserve">Oliverio </w:t>
      </w:r>
      <w:proofErr w:type="spellStart"/>
      <w:r>
        <w:rPr>
          <w:rFonts w:ascii="Segoe UI" w:hAnsi="Segoe UI" w:cs="Segoe UI"/>
          <w:color w:val="604200"/>
          <w:sz w:val="27"/>
          <w:szCs w:val="27"/>
          <w:u w:val="single"/>
        </w:rPr>
        <w:t>Girondo</w:t>
      </w:r>
      <w:proofErr w:type="spellEnd"/>
      <w:r>
        <w:rPr>
          <w:rFonts w:ascii="Segoe UI" w:hAnsi="Segoe UI" w:cs="Segoe UI"/>
          <w:color w:val="604200"/>
          <w:sz w:val="20"/>
          <w:szCs w:val="20"/>
        </w:rPr>
        <w:br/>
        <w:t>El lado oscuro del corazón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46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&lt;http://www.rincondelpoeta.com.ar/cuento_elladoscuro.htm&gt;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>Silvina Ocampo</w:t>
      </w:r>
      <w:r>
        <w:rPr>
          <w:rFonts w:ascii="Segoe UI" w:hAnsi="Segoe UI" w:cs="Segoe UI"/>
          <w:color w:val="604200"/>
          <w:sz w:val="20"/>
          <w:szCs w:val="20"/>
        </w:rPr>
        <w:br/>
        <w:t>Amada en el amado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47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&lt;http://www.rincondelpoeta..com.ar/cuento_amada.htm&gt;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 xml:space="preserve">Jaime </w:t>
      </w:r>
      <w:proofErr w:type="spellStart"/>
      <w:r>
        <w:rPr>
          <w:rFonts w:ascii="Segoe UI" w:hAnsi="Segoe UI" w:cs="Segoe UI"/>
          <w:color w:val="604200"/>
          <w:sz w:val="27"/>
          <w:szCs w:val="27"/>
          <w:u w:val="single"/>
        </w:rPr>
        <w:t>Sabines</w:t>
      </w:r>
      <w:proofErr w:type="spellEnd"/>
      <w:r>
        <w:rPr>
          <w:rFonts w:ascii="Segoe UI" w:hAnsi="Segoe UI" w:cs="Segoe UI"/>
          <w:color w:val="604200"/>
          <w:sz w:val="20"/>
          <w:szCs w:val="20"/>
        </w:rPr>
        <w:br/>
        <w:t>Me encanta Dios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48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&lt;http://www.rincondelpoeta.com.ar/cuento_dios.htm&gt;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>Julio Cortázar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Casa tomada</w:t>
      </w:r>
      <w:hyperlink r:id="rId49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&lt;http://www.rincondelpoeta.com.ar/cuento_casatomada..htm&gt;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Lazos de familia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50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&lt;http://www.rincondelpoeta.com.ar/cuento_lazosdefamilia.htm&gt;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Instrucciones para llorar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51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&lt;http://www.rincondelpoeta.com.ar/cuento_instrucciones.htm&gt;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Los Parques</w:t>
      </w:r>
      <w:hyperlink r:id="rId52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&lt;http://www.rincondelpoeta.com.ar/cuento_losparques..htm&gt;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Aplastamiento de las gotas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53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&lt;http://www.rincondelpoeta.com.ar/cuento_gotas.htm&gt;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>Horacio Quiroga</w:t>
      </w:r>
      <w:r>
        <w:rPr>
          <w:rFonts w:ascii="Segoe UI" w:hAnsi="Segoe UI" w:cs="Segoe UI"/>
          <w:color w:val="604200"/>
          <w:sz w:val="20"/>
          <w:szCs w:val="20"/>
        </w:rPr>
        <w:br/>
      </w:r>
      <w:r>
        <w:rPr>
          <w:rFonts w:ascii="Segoe UI" w:hAnsi="Segoe UI" w:cs="Segoe UI"/>
          <w:color w:val="604200"/>
          <w:sz w:val="20"/>
          <w:szCs w:val="20"/>
        </w:rPr>
        <w:lastRenderedPageBreak/>
        <w:t>El almohadón de plumas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54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&lt;http://www.rincondelpoeta.com.ar/cuento_almohadon.htm&gt;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 xml:space="preserve">Juana de </w:t>
      </w:r>
      <w:proofErr w:type="spellStart"/>
      <w:r>
        <w:rPr>
          <w:rFonts w:ascii="Segoe UI" w:hAnsi="Segoe UI" w:cs="Segoe UI"/>
          <w:color w:val="604200"/>
          <w:sz w:val="27"/>
          <w:szCs w:val="27"/>
          <w:u w:val="single"/>
        </w:rPr>
        <w:t>Ibarbourou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Puñados de Polvo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55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&lt;http://www.rincondelpoeta.com.ar/cuento_punadosdepolvo.htm&gt;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Vestidos nuevos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56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&lt;http://www.rincondelpoeta.com.ar/cuento_vestidos.htm&gt;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proofErr w:type="spellStart"/>
      <w:r>
        <w:rPr>
          <w:rFonts w:ascii="Segoe UI" w:hAnsi="Segoe UI" w:cs="Segoe UI"/>
          <w:color w:val="604200"/>
          <w:sz w:val="27"/>
          <w:szCs w:val="27"/>
          <w:u w:val="single"/>
        </w:rPr>
        <w:t>EnriqueMariscal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La casa de los mil espejos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57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&lt;http://www.rincondelpoeta.com.ar/cuento_espejos.htm&gt;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El corcho</w:t>
      </w:r>
      <w:hyperlink r:id="rId58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&lt;</w:t>
        </w:r>
      </w:hyperlink>
      <w:hyperlink r:id="rId59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http://www.rincondelpoeta.com.ar/cuento_elcorcho.htm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>Isabel Allende</w:t>
      </w:r>
      <w:r>
        <w:rPr>
          <w:rFonts w:ascii="Segoe UI" w:hAnsi="Segoe UI" w:cs="Segoe UI"/>
          <w:color w:val="604200"/>
          <w:sz w:val="20"/>
          <w:szCs w:val="20"/>
        </w:rPr>
        <w:br/>
        <w:t>Eva Luna</w:t>
      </w:r>
      <w:hyperlink r:id="rId60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&lt;http://www.rincondelpoeta.com.ar/cuento_evaluna.htm&gt;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>Carlos Castañeda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Caminos del corazón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61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&lt;http://www.rincondelpoeta.com.ar/cuento_camino.htm&gt;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>Octavio Paz</w:t>
      </w:r>
      <w:r>
        <w:rPr>
          <w:rFonts w:ascii="Segoe UI" w:hAnsi="Segoe UI" w:cs="Segoe UI"/>
          <w:color w:val="604200"/>
          <w:sz w:val="20"/>
          <w:szCs w:val="20"/>
        </w:rPr>
        <w:br/>
        <w:t>Mi vida con la ola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62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&lt;http://www.rincondelpoeta.com.ar/cuento_laola.htm&gt;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>Edgar Allan Poe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El retrato oval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63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&lt;http://www.rincondelpoeta.com.ar/cuento_retrato.htm&gt;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>Marcelo Ferrer</w:t>
      </w:r>
      <w:r>
        <w:rPr>
          <w:rFonts w:ascii="Segoe UI" w:hAnsi="Segoe UI" w:cs="Segoe UI"/>
          <w:color w:val="604200"/>
          <w:sz w:val="20"/>
          <w:szCs w:val="20"/>
        </w:rPr>
        <w:br/>
        <w:t>¿Nadie muere en las vísperas?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64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&lt;http://www.rincondelpoeta.com.ar/cuento_visperas.htm&gt;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 xml:space="preserve">Yuri </w:t>
      </w:r>
      <w:proofErr w:type="spellStart"/>
      <w:r>
        <w:rPr>
          <w:rFonts w:ascii="Segoe UI" w:hAnsi="Segoe UI" w:cs="Segoe UI"/>
          <w:color w:val="604200"/>
          <w:sz w:val="27"/>
          <w:szCs w:val="27"/>
          <w:u w:val="single"/>
        </w:rPr>
        <w:t>Tabak</w:t>
      </w:r>
      <w:proofErr w:type="spellEnd"/>
      <w:r>
        <w:rPr>
          <w:rFonts w:ascii="Segoe UI" w:hAnsi="Segoe UI" w:cs="Segoe UI"/>
          <w:color w:val="604200"/>
          <w:sz w:val="20"/>
          <w:szCs w:val="20"/>
        </w:rPr>
        <w:br/>
        <w:t>Las almas de los hombres cuando mueren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65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&lt;http://www.rincondelpoeta.com.ar/cuento_lasalmas.htm&gt;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Las llaves únicas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66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&lt;http://www.rincondelpoeta.com.ar/cuento_lasllaves.htm&gt;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 xml:space="preserve">Juan José </w:t>
      </w:r>
      <w:proofErr w:type="spellStart"/>
      <w:r>
        <w:rPr>
          <w:rFonts w:ascii="Segoe UI" w:hAnsi="Segoe UI" w:cs="Segoe UI"/>
          <w:color w:val="604200"/>
          <w:sz w:val="27"/>
          <w:szCs w:val="27"/>
          <w:u w:val="single"/>
        </w:rPr>
        <w:t>Mestre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Lémures</w:t>
      </w:r>
      <w:hyperlink r:id="rId67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&lt;http://www.rincondelpoeta.com.ar/cuento_lemures.htm&gt;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La travesura</w:t>
      </w:r>
      <w:hyperlink r:id="rId68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&lt;</w:t>
        </w:r>
      </w:hyperlink>
      <w:hyperlink r:id="rId69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http://www.rincondelpoeta.com.ar/cuento_latravesura.htm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 xml:space="preserve">Christian </w:t>
      </w:r>
      <w:proofErr w:type="spellStart"/>
      <w:r>
        <w:rPr>
          <w:rFonts w:ascii="Segoe UI" w:hAnsi="Segoe UI" w:cs="Segoe UI"/>
          <w:color w:val="604200"/>
          <w:sz w:val="27"/>
          <w:szCs w:val="27"/>
          <w:u w:val="single"/>
        </w:rPr>
        <w:t>Andersen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La niña de los fósforos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70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&lt;http://www.rincondelpoeta.com.ar/cuento_ninafosforos.htm&gt;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 xml:space="preserve">Jonás Diego </w:t>
      </w:r>
      <w:proofErr w:type="spellStart"/>
      <w:r>
        <w:rPr>
          <w:rFonts w:ascii="Segoe UI" w:hAnsi="Segoe UI" w:cs="Segoe UI"/>
          <w:color w:val="604200"/>
          <w:sz w:val="27"/>
          <w:szCs w:val="27"/>
          <w:u w:val="single"/>
        </w:rPr>
        <w:t>Villarrubia</w:t>
      </w:r>
      <w:proofErr w:type="spellEnd"/>
      <w:r>
        <w:rPr>
          <w:rFonts w:ascii="Segoe UI" w:hAnsi="Segoe UI" w:cs="Segoe UI"/>
          <w:color w:val="604200"/>
          <w:sz w:val="27"/>
          <w:szCs w:val="27"/>
          <w:u w:val="single"/>
        </w:rPr>
        <w:t xml:space="preserve"> Ruiz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</w:r>
      <w:r>
        <w:rPr>
          <w:rFonts w:ascii="Segoe UI" w:hAnsi="Segoe UI" w:cs="Segoe UI"/>
          <w:color w:val="604200"/>
          <w:sz w:val="20"/>
          <w:szCs w:val="20"/>
        </w:rPr>
        <w:lastRenderedPageBreak/>
        <w:t>El primer sueño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71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&lt;</w:t>
        </w:r>
      </w:hyperlink>
      <w:hyperlink r:id="rId72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http://www.rincondelpoeta..com.ar/cuento_violeta.htm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 xml:space="preserve">Gabriel García </w:t>
      </w:r>
      <w:proofErr w:type="spellStart"/>
      <w:r>
        <w:rPr>
          <w:rFonts w:ascii="Segoe UI" w:hAnsi="Segoe UI" w:cs="Segoe UI"/>
          <w:color w:val="604200"/>
          <w:sz w:val="27"/>
          <w:szCs w:val="27"/>
          <w:u w:val="single"/>
        </w:rPr>
        <w:t>Marquez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Remedios la bella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73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&lt;</w:t>
        </w:r>
      </w:hyperlink>
      <w:hyperlink r:id="rId74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http://www.rincondelpoeta..com.ar/cuento_remedios.htm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 xml:space="preserve">Manuel Mujica </w:t>
      </w:r>
      <w:proofErr w:type="spellStart"/>
      <w:r>
        <w:rPr>
          <w:rFonts w:ascii="Segoe UI" w:hAnsi="Segoe UI" w:cs="Segoe UI"/>
          <w:color w:val="604200"/>
          <w:sz w:val="27"/>
          <w:szCs w:val="27"/>
          <w:u w:val="single"/>
        </w:rPr>
        <w:t>Lainez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El Hombrecito del Azulejo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75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&lt;</w:t>
        </w:r>
      </w:hyperlink>
      <w:hyperlink r:id="rId76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http://www.rincondelpoeta.com.ar/cuento_hombrecito.htm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proofErr w:type="spellStart"/>
      <w:r>
        <w:rPr>
          <w:rFonts w:ascii="Segoe UI" w:hAnsi="Segoe UI" w:cs="Segoe UI"/>
          <w:color w:val="604200"/>
          <w:sz w:val="27"/>
          <w:szCs w:val="27"/>
          <w:u w:val="single"/>
        </w:rPr>
        <w:t>Kahlil</w:t>
      </w:r>
      <w:proofErr w:type="spellEnd"/>
      <w:r>
        <w:rPr>
          <w:rFonts w:ascii="Segoe UI" w:hAnsi="Segoe UI" w:cs="Segoe UI"/>
          <w:color w:val="604200"/>
          <w:sz w:val="27"/>
          <w:szCs w:val="27"/>
          <w:u w:val="single"/>
        </w:rPr>
        <w:t xml:space="preserve"> </w:t>
      </w:r>
      <w:proofErr w:type="spellStart"/>
      <w:r>
        <w:rPr>
          <w:rFonts w:ascii="Segoe UI" w:hAnsi="Segoe UI" w:cs="Segoe UI"/>
          <w:color w:val="604200"/>
          <w:sz w:val="27"/>
          <w:szCs w:val="27"/>
          <w:u w:val="single"/>
        </w:rPr>
        <w:t>Gibran</w:t>
      </w:r>
      <w:proofErr w:type="spellEnd"/>
      <w:r>
        <w:rPr>
          <w:rFonts w:ascii="Segoe UI" w:hAnsi="Segoe UI" w:cs="Segoe UI"/>
          <w:color w:val="604200"/>
          <w:sz w:val="20"/>
          <w:szCs w:val="20"/>
        </w:rPr>
        <w:br/>
        <w:t>Sobre los hijos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77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&lt;http://www.rincondelpoeta.com.ar/cuento_tushijos.htm&gt;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Un Cuento</w:t>
      </w:r>
      <w:hyperlink r:id="rId78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&lt;http://www.rincondelpoeta.com.ar/cuento_uncuento.htm&gt;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color w:val="604200"/>
          <w:sz w:val="27"/>
          <w:szCs w:val="27"/>
          <w:u w:val="single"/>
        </w:rPr>
        <w:br/>
        <w:t xml:space="preserve">Beatriz </w:t>
      </w:r>
      <w:proofErr w:type="spellStart"/>
      <w:r>
        <w:rPr>
          <w:rFonts w:ascii="Segoe UI" w:hAnsi="Segoe UI" w:cs="Segoe UI"/>
          <w:color w:val="604200"/>
          <w:sz w:val="27"/>
          <w:szCs w:val="27"/>
          <w:u w:val="single"/>
        </w:rPr>
        <w:t>Martinelli</w:t>
      </w:r>
      <w:proofErr w:type="spellEnd"/>
      <w:r>
        <w:rPr>
          <w:rFonts w:ascii="Segoe UI" w:hAnsi="Segoe UI" w:cs="Segoe UI"/>
          <w:color w:val="604200"/>
          <w:sz w:val="27"/>
          <w:szCs w:val="27"/>
          <w:u w:val="single"/>
        </w:rPr>
        <w:t xml:space="preserve"> </w:t>
      </w:r>
      <w:r>
        <w:rPr>
          <w:rFonts w:ascii="Segoe UI" w:hAnsi="Segoe UI" w:cs="Segoe UI"/>
          <w:color w:val="604200"/>
          <w:sz w:val="20"/>
          <w:szCs w:val="20"/>
        </w:rPr>
        <w:br/>
        <w:t>Una vieja historia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79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&lt;http://www.rincondelpoeta.com.ar/cuento_historia.htm&gt;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color w:val="604200"/>
          <w:sz w:val="27"/>
          <w:szCs w:val="27"/>
          <w:u w:val="single"/>
        </w:rPr>
        <w:br/>
      </w:r>
      <w:proofErr w:type="spellStart"/>
      <w:r>
        <w:rPr>
          <w:rFonts w:ascii="Segoe UI" w:hAnsi="Segoe UI" w:cs="Segoe UI"/>
          <w:b/>
          <w:bCs/>
          <w:color w:val="604200"/>
          <w:sz w:val="27"/>
          <w:szCs w:val="27"/>
          <w:u w:val="single"/>
        </w:rPr>
        <w:t>Poldy</w:t>
      </w:r>
      <w:proofErr w:type="spellEnd"/>
      <w:r>
        <w:rPr>
          <w:rFonts w:ascii="Segoe UI" w:hAnsi="Segoe UI" w:cs="Segoe UI"/>
          <w:b/>
          <w:bCs/>
          <w:color w:val="604200"/>
          <w:sz w:val="27"/>
          <w:szCs w:val="27"/>
          <w:u w:val="single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04200"/>
          <w:sz w:val="27"/>
          <w:szCs w:val="27"/>
          <w:u w:val="single"/>
        </w:rPr>
        <w:t>Bird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Mar solo</w:t>
      </w:r>
      <w:hyperlink r:id="rId80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81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http://www.rincondelpoeta.com.ar/cuento_marsolo.htm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Un llanto azul</w:t>
      </w:r>
      <w:hyperlink r:id="rId82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83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http://www.rincondelpoeta.com.ar/cuento_unllantoazul.htm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Aquella luz</w:t>
      </w:r>
      <w:hyperlink r:id="rId84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85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http://www.rincondelpoeta.com.ar/cuento_aquellaluz.htm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Que el amor sea suficiente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hyperlink r:id="rId86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87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http://www.rincondelpoeta.com.ar/cuento_queelamorseasuficiente.htm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La Huella</w:t>
      </w:r>
      <w:hyperlink r:id="rId88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89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http://www.rincondelpoeta.com.ar/cuento_lahuella.htm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El hilo que conecta todo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hyperlink r:id="rId90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91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http://www.rincondelpoeta..com.ar/cuento_elhilo.htm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Carta</w:t>
      </w:r>
      <w:hyperlink r:id="rId92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93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http://www.rincondelpoeta.com.ar/cuento_carta.htm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Cajitas</w:t>
      </w:r>
      <w:hyperlink r:id="rId94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95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http://www.rincondelpoeta.com.ar/cuento_cajitas.htm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No quisiera morirme sin volver a verte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hyperlink r:id="rId96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97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http://www.rincondelpoeta.com.ar/cuento_noquisiera.htm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Para que el mundo no se quede a oscuras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hyperlink r:id="rId98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99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http://www.rincondelpoeta.com.ar/cuento_paraquelmundo..htm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La palabra que cure las heridas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hyperlink r:id="rId100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101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http://www.rincondelpoeta.com.ar/cuento_lapalabra.htm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Como se hace un poema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hyperlink r:id="rId102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103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http://www.rincondelpoeta.com.ar/cuento_comosehace.htm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Buscándonos</w:t>
      </w:r>
      <w:hyperlink r:id="rId104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105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http://www.rincondelpoeta.com.ar/cuento_buscandonos.htm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La mitad de un recuerdo cada uno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hyperlink r:id="rId106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107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http://www.rincondelpoeta.com.ar/cuento_lamitad.htm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Te cantaré amor para que duermas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hyperlink r:id="rId108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109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http://www.rincondelpoeta.com.ar/cuento_tecantare.htm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Ya vendieron el piano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hyperlink r:id="rId110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111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http://www.rincondelpoeta.com.ar/cuento_piano.htm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País de Luz</w:t>
      </w:r>
      <w:hyperlink r:id="rId112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113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http://www.rincondelpoeta.com.ar/cuento_paisdeluz.htm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Pasarán cosas</w:t>
      </w:r>
      <w:hyperlink r:id="rId114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115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http://www.rincondelpoeta.com.ar/cuento_pasarancosas.htm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Un agujero en el zapato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hyperlink r:id="rId116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117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http://www.rincondelpoeta.com.ar/cuento_zapatos.htm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7"/>
          <w:szCs w:val="27"/>
          <w:u w:val="single"/>
        </w:rPr>
        <w:br/>
      </w:r>
      <w:r>
        <w:rPr>
          <w:rFonts w:ascii="Segoe UI" w:hAnsi="Segoe UI" w:cs="Segoe UI"/>
          <w:b/>
          <w:bCs/>
          <w:color w:val="604200"/>
          <w:sz w:val="27"/>
          <w:szCs w:val="27"/>
          <w:u w:val="single"/>
        </w:rPr>
        <w:br/>
        <w:t>Autores Varios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</w:r>
      <w:r>
        <w:rPr>
          <w:rFonts w:ascii="Segoe UI" w:hAnsi="Segoe UI" w:cs="Segoe UI"/>
          <w:b/>
          <w:bCs/>
          <w:color w:val="604200"/>
          <w:sz w:val="20"/>
          <w:szCs w:val="20"/>
        </w:rPr>
        <w:lastRenderedPageBreak/>
        <w:t>Canción del corazón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hyperlink r:id="rId118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119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http://wwwrincondelpoeta.com.ar/cuento_corazon..htm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La casa de la soledad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120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&lt;</w:t>
        </w:r>
      </w:hyperlink>
      <w:hyperlink r:id="rId121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http://www.rincondelpoeta.com.ar/cuento_lacasa.htm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La marioneta de trapo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hyperlink r:id="rId122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123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http://www.rincondelpoeta.com.ar/cuento_lamarionetadetrapo.htm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Estrellas de mar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hyperlink r:id="rId124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125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http://www.rincondelpoeta.com.ar/cuento_estrellasdemar.htm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El perro Fernando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126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&lt;</w:t>
        </w:r>
      </w:hyperlink>
      <w:hyperlink r:id="rId127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http://www.rincondelpoeta.com.ar/cuento_fernando.htm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Apurada</w:t>
      </w:r>
      <w:hyperlink r:id="rId128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&lt;</w:t>
        </w:r>
      </w:hyperlink>
      <w:hyperlink r:id="rId129" w:tgtFrame="_blank" w:history="1">
        <w:r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http://www.rincondelpoeta.com.ar/cuento_apurada.htm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&gt; </w:t>
      </w:r>
      <w:r>
        <w:rPr>
          <w:rFonts w:ascii="Segoe UI" w:hAnsi="Segoe UI" w:cs="Segoe UI"/>
          <w:b/>
          <w:bCs/>
          <w:color w:val="604200"/>
          <w:sz w:val="20"/>
          <w:szCs w:val="20"/>
        </w:rPr>
        <w:br/>
        <w:t>Cara de ángel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130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&lt;</w:t>
        </w:r>
      </w:hyperlink>
      <w:hyperlink r:id="rId131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http://www.rincondelpoeta.com.ar/cuento_caradeangel.htm</w:t>
        </w:r>
      </w:hyperlink>
      <w:r>
        <w:rPr>
          <w:rFonts w:ascii="Segoe UI" w:hAnsi="Segoe UI" w:cs="Segoe UI"/>
          <w:color w:val="000000"/>
          <w:sz w:val="20"/>
          <w:szCs w:val="20"/>
        </w:rPr>
        <w:t>&gt;</w:t>
      </w:r>
    </w:p>
    <w:sectPr w:rsidR="00880C6D" w:rsidSect="00880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C91"/>
    <w:rsid w:val="00880C6D"/>
    <w:rsid w:val="00B4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46C91"/>
    <w:rPr>
      <w:strike w:val="0"/>
      <w:dstrike w:val="0"/>
      <w:color w:val="0072C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incondelpoeta.com.ar/cuento_elbuscador.htm" TargetMode="External"/><Relationship Id="rId117" Type="http://schemas.openxmlformats.org/officeDocument/2006/relationships/hyperlink" Target="http://www.rincondelpoeta.com.ar/cuento_zapatos.htm" TargetMode="External"/><Relationship Id="rId21" Type="http://schemas.openxmlformats.org/officeDocument/2006/relationships/hyperlink" Target="http://www.rincondelpoeta.com.ar/cuento_alegoria.htm" TargetMode="External"/><Relationship Id="rId42" Type="http://schemas.openxmlformats.org/officeDocument/2006/relationships/hyperlink" Target="http://www.rincondelpoeta.com.ar/cuento_treshistorias.htm" TargetMode="External"/><Relationship Id="rId47" Type="http://schemas.openxmlformats.org/officeDocument/2006/relationships/hyperlink" Target="http://www.rincondelpoeta.com.ar/cuento_amada.htm" TargetMode="External"/><Relationship Id="rId63" Type="http://schemas.openxmlformats.org/officeDocument/2006/relationships/hyperlink" Target="http://www.rincondelpoeta.com.ar/cuento_retrato.htm" TargetMode="External"/><Relationship Id="rId68" Type="http://schemas.openxmlformats.org/officeDocument/2006/relationships/hyperlink" Target="http://www.rincondelpoeta.com.ar/cuento_latravesura.htm" TargetMode="External"/><Relationship Id="rId84" Type="http://schemas.openxmlformats.org/officeDocument/2006/relationships/hyperlink" Target="http://www.rincondelpoeta.com.ar/cuento_aquellaluz.htm" TargetMode="External"/><Relationship Id="rId89" Type="http://schemas.openxmlformats.org/officeDocument/2006/relationships/hyperlink" Target="http://www.rincondelpoeta.com.ar/cuento_lahuella.htm" TargetMode="External"/><Relationship Id="rId112" Type="http://schemas.openxmlformats.org/officeDocument/2006/relationships/hyperlink" Target="http://www.rincondelpoeta.com.ar/cuento_paisdeluz.htm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www.rincondelpoeta.com.ar/cuento_sexoangeles.htm" TargetMode="External"/><Relationship Id="rId107" Type="http://schemas.openxmlformats.org/officeDocument/2006/relationships/hyperlink" Target="http://www.rincondelpoeta.com.ar/cuento_lamitad.htm" TargetMode="External"/><Relationship Id="rId11" Type="http://schemas.openxmlformats.org/officeDocument/2006/relationships/hyperlink" Target="http://www.rincondelpoeta.com.ar/cuento_navidad.htm" TargetMode="External"/><Relationship Id="rId32" Type="http://schemas.openxmlformats.org/officeDocument/2006/relationships/hyperlink" Target="http://www.rincondelpoeta.com.ar/cuento_dignidad.htm" TargetMode="External"/><Relationship Id="rId37" Type="http://schemas.openxmlformats.org/officeDocument/2006/relationships/hyperlink" Target="http://www.rincondelpoeta.com.ar/cuento_diagnostico.htm" TargetMode="External"/><Relationship Id="rId53" Type="http://schemas.openxmlformats.org/officeDocument/2006/relationships/hyperlink" Target="http://www.rincondelpoeta.com.ar/cuento_gotas.htm" TargetMode="External"/><Relationship Id="rId58" Type="http://schemas.openxmlformats.org/officeDocument/2006/relationships/hyperlink" Target="http://www.rincondelpoeta.com.ar/cuento_elcorcho.htm" TargetMode="External"/><Relationship Id="rId74" Type="http://schemas.openxmlformats.org/officeDocument/2006/relationships/hyperlink" Target="http://www.rincondelpoeta..com.ar/cuento_remedios.htm" TargetMode="External"/><Relationship Id="rId79" Type="http://schemas.openxmlformats.org/officeDocument/2006/relationships/hyperlink" Target="http://www.rincondelpoeta.com.ar/cuento_historia.htm" TargetMode="External"/><Relationship Id="rId102" Type="http://schemas.openxmlformats.org/officeDocument/2006/relationships/hyperlink" Target="http://www.rincondelpoeta.com.ar/cuento_comosehace.htm" TargetMode="External"/><Relationship Id="rId123" Type="http://schemas.openxmlformats.org/officeDocument/2006/relationships/hyperlink" Target="http://www.rincondelpoeta.com.ar/cuento_lamarionetadetrapo.htm" TargetMode="External"/><Relationship Id="rId128" Type="http://schemas.openxmlformats.org/officeDocument/2006/relationships/hyperlink" Target="http://www.rincondelpoeta.com.ar/cuento_apurada.htm" TargetMode="External"/><Relationship Id="rId5" Type="http://schemas.openxmlformats.org/officeDocument/2006/relationships/hyperlink" Target="http://www.rincondelpoeta.com.ar/cuento_cuidadoconlosrecuerdos.htm" TargetMode="External"/><Relationship Id="rId90" Type="http://schemas.openxmlformats.org/officeDocument/2006/relationships/hyperlink" Target="http://www.rincondelpoeta.com.ar/cuento_elhilo.htm" TargetMode="External"/><Relationship Id="rId95" Type="http://schemas.openxmlformats.org/officeDocument/2006/relationships/hyperlink" Target="http://www.rincondelpoeta.com.ar/cuento_cajitas.htm" TargetMode="External"/><Relationship Id="rId14" Type="http://schemas.openxmlformats.org/officeDocument/2006/relationships/hyperlink" Target="http://www.rincondelpoeta.com.ar/cuento_lospocillos.htm" TargetMode="External"/><Relationship Id="rId22" Type="http://schemas.openxmlformats.org/officeDocument/2006/relationships/hyperlink" Target="http://www.rincondelpoeta.com.ar/cuento_amarse.htm" TargetMode="External"/><Relationship Id="rId27" Type="http://schemas.openxmlformats.org/officeDocument/2006/relationships/hyperlink" Target="http://www.rincondelpoeta.com.ar/cuento_elbuscador.htm" TargetMode="External"/><Relationship Id="rId30" Type="http://schemas.openxmlformats.org/officeDocument/2006/relationships/hyperlink" Target="http://www.rincondelpoeta.com.ar/cuento_celebraciondelafantasia.htm" TargetMode="External"/><Relationship Id="rId35" Type="http://schemas.openxmlformats.org/officeDocument/2006/relationships/hyperlink" Target="http://www.rincondelpoeta.com.ar/cuento_lapuerta.htm" TargetMode="External"/><Relationship Id="rId43" Type="http://schemas.openxmlformats.org/officeDocument/2006/relationships/hyperlink" Target="http://www.rincondelpoeta.com.ar/cuento_treshistorias..htm" TargetMode="External"/><Relationship Id="rId48" Type="http://schemas.openxmlformats.org/officeDocument/2006/relationships/hyperlink" Target="http://www.rincondelpoeta.com.ar/cuento_dios.htm" TargetMode="External"/><Relationship Id="rId56" Type="http://schemas.openxmlformats.org/officeDocument/2006/relationships/hyperlink" Target="http://www.rincondelpoeta.com.ar/cuento_vestidos.htm" TargetMode="External"/><Relationship Id="rId64" Type="http://schemas.openxmlformats.org/officeDocument/2006/relationships/hyperlink" Target="http://www.rincondelpoeta.com.ar/cuento_visperas.htm" TargetMode="External"/><Relationship Id="rId69" Type="http://schemas.openxmlformats.org/officeDocument/2006/relationships/hyperlink" Target="http://www.rincondelpoeta.com.ar/cuento_latravesura.htm" TargetMode="External"/><Relationship Id="rId77" Type="http://schemas.openxmlformats.org/officeDocument/2006/relationships/hyperlink" Target="http://www.rincondelpoeta.com.ar/cuento_tushijos.htm" TargetMode="External"/><Relationship Id="rId100" Type="http://schemas.openxmlformats.org/officeDocument/2006/relationships/hyperlink" Target="http://www.rincondelpoeta.com.ar/cuento_lapalabra.htm" TargetMode="External"/><Relationship Id="rId105" Type="http://schemas.openxmlformats.org/officeDocument/2006/relationships/hyperlink" Target="http://www.rincondelpoeta.com.ar/cuento_buscandonos.htm" TargetMode="External"/><Relationship Id="rId113" Type="http://schemas.openxmlformats.org/officeDocument/2006/relationships/hyperlink" Target="http://www.rincondelpoeta.com.ar/cuento_paisdeluz.htm" TargetMode="External"/><Relationship Id="rId118" Type="http://schemas.openxmlformats.org/officeDocument/2006/relationships/hyperlink" Target="http://www.rincondelpoeta.com.ar/cuento_corazon.htm" TargetMode="External"/><Relationship Id="rId126" Type="http://schemas.openxmlformats.org/officeDocument/2006/relationships/hyperlink" Target="http://www.rincondelpoeta.com.ar/cuento_fernando.htm" TargetMode="External"/><Relationship Id="rId8" Type="http://schemas.openxmlformats.org/officeDocument/2006/relationships/hyperlink" Target="http://www.rincondelpoeta.com.ar/cuento_elhombrequeperdonaba.htm" TargetMode="External"/><Relationship Id="rId51" Type="http://schemas.openxmlformats.org/officeDocument/2006/relationships/hyperlink" Target="http://www.rincondelpoeta.com.ar/cuento_instrucciones.htm" TargetMode="External"/><Relationship Id="rId72" Type="http://schemas.openxmlformats.org/officeDocument/2006/relationships/hyperlink" Target="http://www.rincondelpoeta..com.ar/cuento_violeta.htm" TargetMode="External"/><Relationship Id="rId80" Type="http://schemas.openxmlformats.org/officeDocument/2006/relationships/hyperlink" Target="http://www.rincondelpoeta.com.ar/cuento_marsolo.htm" TargetMode="External"/><Relationship Id="rId85" Type="http://schemas.openxmlformats.org/officeDocument/2006/relationships/hyperlink" Target="http://www.rincondelpoeta.com.ar/cuento_aquellaluz.htm" TargetMode="External"/><Relationship Id="rId93" Type="http://schemas.openxmlformats.org/officeDocument/2006/relationships/hyperlink" Target="http://www.rincondelpoeta.com.ar/cuento_carta.htm" TargetMode="External"/><Relationship Id="rId98" Type="http://schemas.openxmlformats.org/officeDocument/2006/relationships/hyperlink" Target="http://www.rincondelpoeta.com.ar/cuento_paraquelmundo.htm" TargetMode="External"/><Relationship Id="rId121" Type="http://schemas.openxmlformats.org/officeDocument/2006/relationships/hyperlink" Target="http://www.rincondelpoeta.com.ar/cuento_lacasa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incondelpoeta.com.ar/cuento_navidad.htm" TargetMode="External"/><Relationship Id="rId17" Type="http://schemas.openxmlformats.org/officeDocument/2006/relationships/hyperlink" Target="http://www.rincondelpoeta.com.ar/cuento_conciliarelsueno..htm" TargetMode="External"/><Relationship Id="rId25" Type="http://schemas.openxmlformats.org/officeDocument/2006/relationships/hyperlink" Target="http://www.rincondelpoeta.com.ar/cuento_galletitas.htm" TargetMode="External"/><Relationship Id="rId33" Type="http://schemas.openxmlformats.org/officeDocument/2006/relationships/hyperlink" Target="http://www.rincondelpoeta.com.ar/cuento_catedradeliteratura.htm" TargetMode="External"/><Relationship Id="rId38" Type="http://schemas.openxmlformats.org/officeDocument/2006/relationships/hyperlink" Target="http://www.rincondelpoeta.com.ar/cuento_palabras.htm" TargetMode="External"/><Relationship Id="rId46" Type="http://schemas.openxmlformats.org/officeDocument/2006/relationships/hyperlink" Target="http://www.rincondelpoeta.com.ar/cuento_elladoscuro.htm" TargetMode="External"/><Relationship Id="rId59" Type="http://schemas.openxmlformats.org/officeDocument/2006/relationships/hyperlink" Target="http://www.rincondelpoeta.com.ar/cuento_elcorcho.htm" TargetMode="External"/><Relationship Id="rId67" Type="http://schemas.openxmlformats.org/officeDocument/2006/relationships/hyperlink" Target="http://www.rincondelpoeta.com.ar/cuento_lemures.htm" TargetMode="External"/><Relationship Id="rId103" Type="http://schemas.openxmlformats.org/officeDocument/2006/relationships/hyperlink" Target="http://www.rincondelpoeta.com.ar/cuento_comosehace.htm" TargetMode="External"/><Relationship Id="rId108" Type="http://schemas.openxmlformats.org/officeDocument/2006/relationships/hyperlink" Target="http://www.rincondelpoeta.com.ar/cuento_tecantare.htm" TargetMode="External"/><Relationship Id="rId116" Type="http://schemas.openxmlformats.org/officeDocument/2006/relationships/hyperlink" Target="http://www.rincondelpoeta.com.ar/cuento_zapatos.htm" TargetMode="External"/><Relationship Id="rId124" Type="http://schemas.openxmlformats.org/officeDocument/2006/relationships/hyperlink" Target="http://www.rincondelpoeta.com.ar/cuento_estrellasdemar..htm" TargetMode="External"/><Relationship Id="rId129" Type="http://schemas.openxmlformats.org/officeDocument/2006/relationships/hyperlink" Target="http://www.rincondelpoeta.com.ar/cuento_apurada.htm" TargetMode="External"/><Relationship Id="rId20" Type="http://schemas.openxmlformats.org/officeDocument/2006/relationships/hyperlink" Target="http://www.rincondelpoeta.com.ar/cuento_animarseavolar.htm" TargetMode="External"/><Relationship Id="rId41" Type="http://schemas.openxmlformats.org/officeDocument/2006/relationships/hyperlink" Target="http://www.rincondelpoeta.com.ar/cuento_yerbamate.htm" TargetMode="External"/><Relationship Id="rId54" Type="http://schemas.openxmlformats.org/officeDocument/2006/relationships/hyperlink" Target="http://www.rincondelpoeta.com.ar/cuento_almohadon.htm" TargetMode="External"/><Relationship Id="rId62" Type="http://schemas.openxmlformats.org/officeDocument/2006/relationships/hyperlink" Target="http://www.rincondelpoeta.com.ar/cuento_laola.htm" TargetMode="External"/><Relationship Id="rId70" Type="http://schemas.openxmlformats.org/officeDocument/2006/relationships/hyperlink" Target="http://www.rincondelpoeta.com.ar/cuento_ninafosforos.htm" TargetMode="External"/><Relationship Id="rId75" Type="http://schemas.openxmlformats.org/officeDocument/2006/relationships/hyperlink" Target="http://www.rincondelpoeta.com.ar/cuento_hombrecito.htm" TargetMode="External"/><Relationship Id="rId83" Type="http://schemas.openxmlformats.org/officeDocument/2006/relationships/hyperlink" Target="http://www.rincondelpoeta.com.ar/cuento_unllantoazul.htm" TargetMode="External"/><Relationship Id="rId88" Type="http://schemas.openxmlformats.org/officeDocument/2006/relationships/hyperlink" Target="http://www.rincondelpoeta.com.ar/cuento_lahuella.htm" TargetMode="External"/><Relationship Id="rId91" Type="http://schemas.openxmlformats.org/officeDocument/2006/relationships/hyperlink" Target="http://www.rincondelpoeta.com.ar/cuento_elhilo.htm" TargetMode="External"/><Relationship Id="rId96" Type="http://schemas.openxmlformats.org/officeDocument/2006/relationships/hyperlink" Target="http://www.rincondelpoeta.com.ar/cuento_noquisiera.htm" TargetMode="External"/><Relationship Id="rId111" Type="http://schemas.openxmlformats.org/officeDocument/2006/relationships/hyperlink" Target="http://www.rincondelpoeta.com.ar/cuento_piano.htm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incondelpoeta.com.ar/cuento_denavidad.htm" TargetMode="External"/><Relationship Id="rId15" Type="http://schemas.openxmlformats.org/officeDocument/2006/relationships/hyperlink" Target="http://www.rincondelpoeta.com..ar/cuento_sexoangeles.htm" TargetMode="External"/><Relationship Id="rId23" Type="http://schemas.openxmlformats.org/officeDocument/2006/relationships/hyperlink" Target="http://www.rincondelpoeta.com.ar/cuento_eloso.htm" TargetMode="External"/><Relationship Id="rId28" Type="http://schemas.openxmlformats.org/officeDocument/2006/relationships/hyperlink" Target="http://www.rincondelpoeta.com.ar/cuento_cobija.htm" TargetMode="External"/><Relationship Id="rId36" Type="http://schemas.openxmlformats.org/officeDocument/2006/relationships/hyperlink" Target="http://www.rincondelpoeta..com.ar/cuento_fueguitos.htm" TargetMode="External"/><Relationship Id="rId49" Type="http://schemas.openxmlformats.org/officeDocument/2006/relationships/hyperlink" Target="http://www.rincondelpoeta.com.ar/cuento_casatomada.htm" TargetMode="External"/><Relationship Id="rId57" Type="http://schemas.openxmlformats.org/officeDocument/2006/relationships/hyperlink" Target="http://www.rincondelpoeta.com.ar/cuento_espejos.htm" TargetMode="External"/><Relationship Id="rId106" Type="http://schemas.openxmlformats.org/officeDocument/2006/relationships/hyperlink" Target="http://www.rincondelpoeta.com.ar/cuento_lamitad.htm" TargetMode="External"/><Relationship Id="rId114" Type="http://schemas.openxmlformats.org/officeDocument/2006/relationships/hyperlink" Target="http://www.rincondelpoeta.com.ar/cuento_pasarancosas.htm" TargetMode="External"/><Relationship Id="rId119" Type="http://schemas.openxmlformats.org/officeDocument/2006/relationships/hyperlink" Target="http://www.rincondelpoeta.com.ar/cuento_corazon.htm" TargetMode="External"/><Relationship Id="rId127" Type="http://schemas.openxmlformats.org/officeDocument/2006/relationships/hyperlink" Target="http://www.rincondelpoeta.com.ar/cuento_fernando.htm" TargetMode="External"/><Relationship Id="rId10" Type="http://schemas.openxmlformats.org/officeDocument/2006/relationships/hyperlink" Target="http://www.rincondelpoeta.com.ar/cuento_desierto.htm" TargetMode="External"/><Relationship Id="rId31" Type="http://schemas.openxmlformats.org/officeDocument/2006/relationships/hyperlink" Target="http://www.rincondelpoeta.com.ar/cuento_lafunciondelarte.htm" TargetMode="External"/><Relationship Id="rId44" Type="http://schemas.openxmlformats.org/officeDocument/2006/relationships/hyperlink" Target="http://www.rincondelpoeta.com..ar/cuento_ayer.htm" TargetMode="External"/><Relationship Id="rId52" Type="http://schemas.openxmlformats.org/officeDocument/2006/relationships/hyperlink" Target="http://www.rincondelpoeta.com.ar/cuento_losparques.htm" TargetMode="External"/><Relationship Id="rId60" Type="http://schemas.openxmlformats.org/officeDocument/2006/relationships/hyperlink" Target="http://www.rincondelpoeta.com.ar/cuento_evaluna.htm" TargetMode="External"/><Relationship Id="rId65" Type="http://schemas.openxmlformats.org/officeDocument/2006/relationships/hyperlink" Target="http://www.rincondelpoeta.com.ar/cuento_lasalmas.htm" TargetMode="External"/><Relationship Id="rId73" Type="http://schemas.openxmlformats.org/officeDocument/2006/relationships/hyperlink" Target="http://urlblockederror.aspx/" TargetMode="External"/><Relationship Id="rId78" Type="http://schemas.openxmlformats.org/officeDocument/2006/relationships/hyperlink" Target="http://www.rincondelpoeta.com.ar/cuento_uncuento.htm" TargetMode="External"/><Relationship Id="rId81" Type="http://schemas.openxmlformats.org/officeDocument/2006/relationships/hyperlink" Target="http://www.rincondelpoeta.com.ar/cuento_marsolo.htm" TargetMode="External"/><Relationship Id="rId86" Type="http://schemas.openxmlformats.org/officeDocument/2006/relationships/hyperlink" Target="http://www.rincondelpoeta.com.ar/cuento_queelamorseasuficiente.htm" TargetMode="External"/><Relationship Id="rId94" Type="http://schemas.openxmlformats.org/officeDocument/2006/relationships/hyperlink" Target="http://www.rincondelpoeta.com.ar/cuento_cajitas.htm" TargetMode="External"/><Relationship Id="rId99" Type="http://schemas.openxmlformats.org/officeDocument/2006/relationships/hyperlink" Target="http://www.rincondelpoeta.com.ar/cuento_paraquelmundo..htm" TargetMode="External"/><Relationship Id="rId101" Type="http://schemas.openxmlformats.org/officeDocument/2006/relationships/hyperlink" Target="http://www.rincondelpoeta.com.ar/cuento_lapalabra.htm" TargetMode="External"/><Relationship Id="rId122" Type="http://schemas.openxmlformats.org/officeDocument/2006/relationships/hyperlink" Target="http://www.rincondelpoeta.com.ar/cuento_lamarionetadetrapo.htm" TargetMode="External"/><Relationship Id="rId130" Type="http://schemas.openxmlformats.org/officeDocument/2006/relationships/hyperlink" Target="http://www.rincondelpoeta.com.ar/cuento_caradeangel.htm" TargetMode="External"/><Relationship Id="rId4" Type="http://schemas.openxmlformats.org/officeDocument/2006/relationships/hyperlink" Target="http://www.rincondelpoeta.com.ar/cuento_elprincipefeliz.htm" TargetMode="External"/><Relationship Id="rId9" Type="http://schemas.openxmlformats.org/officeDocument/2006/relationships/hyperlink" Target="http://www.rincondelpoeta.com.ar/cuento_ahuyentarfantasmas.htm" TargetMode="External"/><Relationship Id="rId13" Type="http://schemas.openxmlformats.org/officeDocument/2006/relationships/hyperlink" Target="http://www.rincondelpoeta.com.ar/cuento_elotroyo.htm" TargetMode="External"/><Relationship Id="rId18" Type="http://schemas.openxmlformats.org/officeDocument/2006/relationships/hyperlink" Target="http://www.rincondelpoeta.com.ar/cuento_conciliarelsueno.htm" TargetMode="External"/><Relationship Id="rId39" Type="http://schemas.openxmlformats.org/officeDocument/2006/relationships/hyperlink" Target="http://www.rincondelpoeta.com.ar/cuento_ladesmemoria.htm" TargetMode="External"/><Relationship Id="rId109" Type="http://schemas.openxmlformats.org/officeDocument/2006/relationships/hyperlink" Target="http://www.rincondelpoeta.com.ar/cuento_tecantare.htm" TargetMode="External"/><Relationship Id="rId34" Type="http://schemas.openxmlformats.org/officeDocument/2006/relationships/hyperlink" Target="http://www.rincondelpoeta.com.ar/cuento_losadioses.htm" TargetMode="External"/><Relationship Id="rId50" Type="http://schemas.openxmlformats.org/officeDocument/2006/relationships/hyperlink" Target="http://www.rincondelpoeta.com.ar/cuento_lazosdefamilia.htm" TargetMode="External"/><Relationship Id="rId55" Type="http://schemas.openxmlformats.org/officeDocument/2006/relationships/hyperlink" Target="http://www.rincondelpoeta.com.ar/cuento_punadosdepolvo.htm" TargetMode="External"/><Relationship Id="rId76" Type="http://schemas.openxmlformats.org/officeDocument/2006/relationships/hyperlink" Target="http://www.rincondelpoeta.com.ar/cuento_hombrecito.htm" TargetMode="External"/><Relationship Id="rId97" Type="http://schemas.openxmlformats.org/officeDocument/2006/relationships/hyperlink" Target="http://www.rincondelpoeta.com.ar/cuento_noquisiera.htm" TargetMode="External"/><Relationship Id="rId104" Type="http://schemas.openxmlformats.org/officeDocument/2006/relationships/hyperlink" Target="http://www.rincondelpoeta.com.ar/cuento_buscandonos.htm" TargetMode="External"/><Relationship Id="rId120" Type="http://schemas.openxmlformats.org/officeDocument/2006/relationships/hyperlink" Target="http://www.rincondelpoeta.com.ar/cuento_lacasa.htm" TargetMode="External"/><Relationship Id="rId125" Type="http://schemas.openxmlformats.org/officeDocument/2006/relationships/hyperlink" Target="http://www.rincondelpoeta.com.ar/cuento_estrellasdemar.htm" TargetMode="External"/><Relationship Id="rId7" Type="http://schemas.openxmlformats.org/officeDocument/2006/relationships/hyperlink" Target="http://www..rincondelpoeta.com.ar/cuento_elhombrequeperdonaba.htm" TargetMode="External"/><Relationship Id="rId71" Type="http://schemas.openxmlformats.org/officeDocument/2006/relationships/hyperlink" Target="http://urlblockederror.aspx/" TargetMode="External"/><Relationship Id="rId92" Type="http://schemas.openxmlformats.org/officeDocument/2006/relationships/hyperlink" Target="http://www.rincondelpoeta.com.ar/cuento_carta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rincondelpoeta.com.ar/cuento_fresia.htm" TargetMode="External"/><Relationship Id="rId24" Type="http://schemas.openxmlformats.org/officeDocument/2006/relationships/hyperlink" Target="http://www.rincondelpoeta.com.ar/cuento_eloso.htm" TargetMode="External"/><Relationship Id="rId40" Type="http://schemas.openxmlformats.org/officeDocument/2006/relationships/hyperlink" Target="http://www.rincondelpoeta.com.ar/cuento_yerbamate.htm" TargetMode="External"/><Relationship Id="rId45" Type="http://schemas.openxmlformats.org/officeDocument/2006/relationships/hyperlink" Target="http://www.rincondelpoeta.com.ar/cuento_elsenderodelmago.htm" TargetMode="External"/><Relationship Id="rId66" Type="http://schemas.openxmlformats.org/officeDocument/2006/relationships/hyperlink" Target="http://www.rincondelpoeta.com.ar/cuento_lasllaves.htm" TargetMode="External"/><Relationship Id="rId87" Type="http://schemas.openxmlformats.org/officeDocument/2006/relationships/hyperlink" Target="http://www.rincondelpoeta.com.ar/cuento_queelamorseasuficiente.htm" TargetMode="External"/><Relationship Id="rId110" Type="http://schemas.openxmlformats.org/officeDocument/2006/relationships/hyperlink" Target="http://www.rincondelpoeta.com.ar/cuento_piano.htm" TargetMode="External"/><Relationship Id="rId115" Type="http://schemas.openxmlformats.org/officeDocument/2006/relationships/hyperlink" Target="http://www.rincondelpoeta.com.ar/cuento_pasarancosas.htm" TargetMode="External"/><Relationship Id="rId131" Type="http://schemas.openxmlformats.org/officeDocument/2006/relationships/hyperlink" Target="http://www.rincondelpoeta.com.ar/cuento_caradeangel.htm" TargetMode="External"/><Relationship Id="rId61" Type="http://schemas.openxmlformats.org/officeDocument/2006/relationships/hyperlink" Target="http://www.rincondelpoeta.com.ar/cuento_camino.htm" TargetMode="External"/><Relationship Id="rId82" Type="http://schemas.openxmlformats.org/officeDocument/2006/relationships/hyperlink" Target="http://www.rincondelpoeta.com.ar/cuento_unllantoazul.htm" TargetMode="External"/><Relationship Id="rId19" Type="http://schemas.openxmlformats.org/officeDocument/2006/relationships/hyperlink" Target="http://www.rincondelpoeta.com..ar/cuento_elefantencadenado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2775</Words>
  <Characters>15265</Characters>
  <Application>Microsoft Office Word</Application>
  <DocSecurity>0</DocSecurity>
  <Lines>127</Lines>
  <Paragraphs>36</Paragraphs>
  <ScaleCrop>false</ScaleCrop>
  <Company/>
  <LinksUpToDate>false</LinksUpToDate>
  <CharactersWithSpaces>18004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Gómez</dc:creator>
  <cp:lastModifiedBy>Maria José Gómez</cp:lastModifiedBy>
  <cp:revision>1</cp:revision>
  <dcterms:created xsi:type="dcterms:W3CDTF">2013-03-24T06:58:00Z</dcterms:created>
  <dcterms:modified xsi:type="dcterms:W3CDTF">2013-03-24T06:58:00Z</dcterms:modified>
</cp:coreProperties>
</file>